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663"/>
      </w:tblGrid>
      <w:tr w:rsidR="00C073E8" w14:paraId="7D7A329A" w14:textId="77777777" w:rsidTr="00115911">
        <w:trPr>
          <w:trHeight w:val="567"/>
        </w:trPr>
        <w:tc>
          <w:tcPr>
            <w:tcW w:w="10627" w:type="dxa"/>
            <w:gridSpan w:val="2"/>
            <w:vAlign w:val="center"/>
          </w:tcPr>
          <w:p w14:paraId="7775CE59" w14:textId="6A9004CC" w:rsidR="00B40ED9" w:rsidRPr="00B40ED9" w:rsidRDefault="00785123" w:rsidP="00B40E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BUSINESS CARDS – REQUIRED INFORMATION</w:t>
            </w:r>
          </w:p>
        </w:tc>
      </w:tr>
      <w:tr w:rsidR="009113CF" w14:paraId="686E6292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404D00CF" w14:textId="77777777" w:rsidR="009113CF" w:rsidRDefault="00785123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CARD REQUIRED:</w:t>
            </w:r>
          </w:p>
          <w:p w14:paraId="53F42AF7" w14:textId="43F9A408" w:rsidR="00785123" w:rsidRPr="00FE68C0" w:rsidRDefault="00785123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(FUNKY or PLAIN)</w:t>
            </w:r>
          </w:p>
        </w:tc>
        <w:tc>
          <w:tcPr>
            <w:tcW w:w="6663" w:type="dxa"/>
            <w:vAlign w:val="center"/>
          </w:tcPr>
          <w:p w14:paraId="59212AA8" w14:textId="77777777" w:rsidR="009113CF" w:rsidRPr="00FE68C0" w:rsidRDefault="009113CF" w:rsidP="00C073E8">
            <w:pPr>
              <w:rPr>
                <w:sz w:val="20"/>
                <w:szCs w:val="20"/>
              </w:rPr>
            </w:pPr>
          </w:p>
        </w:tc>
      </w:tr>
      <w:tr w:rsidR="00E72AF9" w14:paraId="4A5118EA" w14:textId="77777777" w:rsidTr="001328CF">
        <w:trPr>
          <w:trHeight w:val="567"/>
        </w:trPr>
        <w:tc>
          <w:tcPr>
            <w:tcW w:w="10627" w:type="dxa"/>
            <w:gridSpan w:val="2"/>
            <w:vAlign w:val="center"/>
          </w:tcPr>
          <w:p w14:paraId="353EEE84" w14:textId="08A37892" w:rsidR="00E72AF9" w:rsidRPr="00E72AF9" w:rsidRDefault="00E72AF9" w:rsidP="00E72AF9">
            <w:pPr>
              <w:jc w:val="center"/>
              <w:rPr>
                <w:i/>
                <w:iCs/>
                <w:sz w:val="20"/>
                <w:szCs w:val="20"/>
              </w:rPr>
            </w:pPr>
            <w:r w:rsidRPr="00E72AF9">
              <w:rPr>
                <w:i/>
                <w:iCs/>
                <w:color w:val="FF0000"/>
                <w:sz w:val="20"/>
                <w:szCs w:val="20"/>
              </w:rPr>
              <w:t xml:space="preserve">PLEASE ONLY INCLUDE INFORMATION YOU </w:t>
            </w:r>
            <w:r w:rsidR="00950413">
              <w:rPr>
                <w:i/>
                <w:iCs/>
                <w:color w:val="FF0000"/>
                <w:sz w:val="20"/>
                <w:szCs w:val="20"/>
              </w:rPr>
              <w:t>WISH</w:t>
            </w:r>
            <w:r w:rsidRPr="00E72AF9">
              <w:rPr>
                <w:i/>
                <w:iCs/>
                <w:color w:val="FF0000"/>
                <w:sz w:val="20"/>
                <w:szCs w:val="20"/>
              </w:rPr>
              <w:t xml:space="preserve"> TO BE SHOWN ON YOUR BUSINESS CARD</w:t>
            </w:r>
          </w:p>
        </w:tc>
      </w:tr>
      <w:tr w:rsidR="00785123" w14:paraId="784F5580" w14:textId="77777777" w:rsidTr="002C091F">
        <w:trPr>
          <w:trHeight w:val="567"/>
        </w:trPr>
        <w:tc>
          <w:tcPr>
            <w:tcW w:w="10627" w:type="dxa"/>
            <w:gridSpan w:val="2"/>
            <w:vAlign w:val="center"/>
          </w:tcPr>
          <w:p w14:paraId="39F14776" w14:textId="55822380" w:rsidR="00785123" w:rsidRPr="00785123" w:rsidRDefault="00950413" w:rsidP="007851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PLAIN WHITE FORMAT</w:t>
            </w:r>
          </w:p>
        </w:tc>
      </w:tr>
      <w:tr w:rsidR="009113CF" w14:paraId="727B8ABE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16901553" w14:textId="00636CA2" w:rsidR="009113CF" w:rsidRPr="009113CF" w:rsidRDefault="00950413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6663" w:type="dxa"/>
            <w:vAlign w:val="center"/>
          </w:tcPr>
          <w:p w14:paraId="308ED484" w14:textId="77777777" w:rsidR="009113CF" w:rsidRPr="00FE68C0" w:rsidRDefault="009113CF" w:rsidP="00C073E8">
            <w:pPr>
              <w:rPr>
                <w:sz w:val="20"/>
                <w:szCs w:val="20"/>
              </w:rPr>
            </w:pPr>
          </w:p>
        </w:tc>
      </w:tr>
      <w:tr w:rsidR="009113CF" w14:paraId="2FD4D73D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08867D1C" w14:textId="40E3DB5E" w:rsidR="009113CF" w:rsidRPr="009113CF" w:rsidRDefault="00950413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TITLE:</w:t>
            </w:r>
          </w:p>
        </w:tc>
        <w:tc>
          <w:tcPr>
            <w:tcW w:w="6663" w:type="dxa"/>
            <w:vAlign w:val="center"/>
          </w:tcPr>
          <w:p w14:paraId="2A7A45CF" w14:textId="77777777" w:rsidR="009113CF" w:rsidRPr="00FE68C0" w:rsidRDefault="009113CF" w:rsidP="00C073E8">
            <w:pPr>
              <w:rPr>
                <w:sz w:val="20"/>
                <w:szCs w:val="20"/>
              </w:rPr>
            </w:pPr>
          </w:p>
        </w:tc>
      </w:tr>
      <w:tr w:rsidR="009113CF" w14:paraId="2D7008AE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13520C1D" w14:textId="4175023E" w:rsidR="009113CF" w:rsidRPr="00FE68C0" w:rsidRDefault="00950413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NAME:</w:t>
            </w:r>
          </w:p>
        </w:tc>
        <w:tc>
          <w:tcPr>
            <w:tcW w:w="6663" w:type="dxa"/>
            <w:vAlign w:val="center"/>
          </w:tcPr>
          <w:p w14:paraId="4DA77CEA" w14:textId="77777777" w:rsidR="009113CF" w:rsidRPr="00FE68C0" w:rsidRDefault="009113CF" w:rsidP="00C073E8">
            <w:pPr>
              <w:rPr>
                <w:sz w:val="20"/>
                <w:szCs w:val="20"/>
              </w:rPr>
            </w:pPr>
          </w:p>
        </w:tc>
      </w:tr>
      <w:tr w:rsidR="009113CF" w14:paraId="2C5A1833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0E365EAF" w14:textId="11B537D9" w:rsidR="009113CF" w:rsidRPr="009113CF" w:rsidRDefault="00950413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BUSINESS:</w:t>
            </w:r>
          </w:p>
        </w:tc>
        <w:tc>
          <w:tcPr>
            <w:tcW w:w="6663" w:type="dxa"/>
            <w:vAlign w:val="center"/>
          </w:tcPr>
          <w:p w14:paraId="56DB0BA2" w14:textId="77777777" w:rsidR="009113CF" w:rsidRPr="00FE68C0" w:rsidRDefault="009113CF" w:rsidP="00C073E8">
            <w:pPr>
              <w:rPr>
                <w:sz w:val="20"/>
                <w:szCs w:val="20"/>
              </w:rPr>
            </w:pPr>
          </w:p>
        </w:tc>
      </w:tr>
      <w:tr w:rsidR="009113CF" w14:paraId="601B7D3F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7D7D1E4D" w14:textId="5D1D2D06" w:rsidR="009113CF" w:rsidRPr="00785123" w:rsidRDefault="00950413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LINE 1</w:t>
            </w:r>
            <w:r w:rsidR="00785123">
              <w:rPr>
                <w:sz w:val="20"/>
                <w:szCs w:val="20"/>
              </w:rPr>
              <w:t>:</w:t>
            </w:r>
          </w:p>
        </w:tc>
        <w:tc>
          <w:tcPr>
            <w:tcW w:w="6663" w:type="dxa"/>
            <w:vAlign w:val="center"/>
          </w:tcPr>
          <w:p w14:paraId="440071D3" w14:textId="77777777" w:rsidR="009113CF" w:rsidRPr="00FE68C0" w:rsidRDefault="009113CF" w:rsidP="00C073E8">
            <w:pPr>
              <w:rPr>
                <w:sz w:val="20"/>
                <w:szCs w:val="20"/>
              </w:rPr>
            </w:pPr>
          </w:p>
        </w:tc>
      </w:tr>
      <w:tr w:rsidR="009113CF" w14:paraId="1409D4A9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5C7FAEC9" w14:textId="60184A12" w:rsidR="00950413" w:rsidRDefault="00950413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LINE 1:</w:t>
            </w:r>
          </w:p>
        </w:tc>
        <w:tc>
          <w:tcPr>
            <w:tcW w:w="6663" w:type="dxa"/>
            <w:vAlign w:val="center"/>
          </w:tcPr>
          <w:p w14:paraId="296147BD" w14:textId="77777777" w:rsidR="009113CF" w:rsidRPr="00FE68C0" w:rsidRDefault="009113CF" w:rsidP="00C073E8">
            <w:pPr>
              <w:rPr>
                <w:sz w:val="20"/>
                <w:szCs w:val="20"/>
              </w:rPr>
            </w:pPr>
          </w:p>
        </w:tc>
      </w:tr>
      <w:tr w:rsidR="009113CF" w14:paraId="7C9185EC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0BD75863" w14:textId="1A6EE53F" w:rsidR="00E72AF9" w:rsidRDefault="00950413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 LINE 3: </w:t>
            </w:r>
          </w:p>
        </w:tc>
        <w:tc>
          <w:tcPr>
            <w:tcW w:w="6663" w:type="dxa"/>
            <w:vAlign w:val="center"/>
          </w:tcPr>
          <w:p w14:paraId="5F668F3A" w14:textId="77777777" w:rsidR="009113CF" w:rsidRPr="00FE68C0" w:rsidRDefault="009113CF" w:rsidP="00C073E8">
            <w:pPr>
              <w:rPr>
                <w:sz w:val="20"/>
                <w:szCs w:val="20"/>
              </w:rPr>
            </w:pPr>
          </w:p>
        </w:tc>
      </w:tr>
      <w:tr w:rsidR="00950413" w14:paraId="65FA63F4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575B37F9" w14:textId="0506FC5E" w:rsidR="00950413" w:rsidRDefault="00950413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LINE 4:</w:t>
            </w:r>
          </w:p>
        </w:tc>
        <w:tc>
          <w:tcPr>
            <w:tcW w:w="6663" w:type="dxa"/>
            <w:vAlign w:val="center"/>
          </w:tcPr>
          <w:p w14:paraId="617F26A5" w14:textId="77777777" w:rsidR="00950413" w:rsidRPr="00FE68C0" w:rsidRDefault="00950413" w:rsidP="00C073E8">
            <w:pPr>
              <w:rPr>
                <w:sz w:val="20"/>
                <w:szCs w:val="20"/>
              </w:rPr>
            </w:pPr>
          </w:p>
        </w:tc>
      </w:tr>
      <w:tr w:rsidR="00950413" w14:paraId="2E0762AB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4C4AEFA9" w14:textId="2F8D8AF2" w:rsidR="00950413" w:rsidRDefault="00950413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LINE 5:</w:t>
            </w:r>
          </w:p>
        </w:tc>
        <w:tc>
          <w:tcPr>
            <w:tcW w:w="6663" w:type="dxa"/>
            <w:vAlign w:val="center"/>
          </w:tcPr>
          <w:p w14:paraId="71D907A6" w14:textId="77777777" w:rsidR="00950413" w:rsidRPr="00FE68C0" w:rsidRDefault="00950413" w:rsidP="00C073E8">
            <w:pPr>
              <w:rPr>
                <w:sz w:val="20"/>
                <w:szCs w:val="20"/>
              </w:rPr>
            </w:pPr>
          </w:p>
        </w:tc>
      </w:tr>
      <w:tr w:rsidR="009113CF" w14:paraId="68EBCAED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2E8F1B4D" w14:textId="6F6E242C" w:rsidR="009113CF" w:rsidRPr="00950413" w:rsidRDefault="00E72AF9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 FONT REQUIRED </w:t>
            </w:r>
            <w:r w:rsidRPr="00950413">
              <w:rPr>
                <w:i/>
                <w:iCs/>
                <w:sz w:val="20"/>
                <w:szCs w:val="20"/>
              </w:rPr>
              <w:t>(IF KNOWN)</w:t>
            </w:r>
            <w:r w:rsidR="00950413">
              <w:rPr>
                <w:sz w:val="20"/>
                <w:szCs w:val="20"/>
              </w:rPr>
              <w:t>:</w:t>
            </w:r>
          </w:p>
        </w:tc>
        <w:tc>
          <w:tcPr>
            <w:tcW w:w="6663" w:type="dxa"/>
            <w:vAlign w:val="center"/>
          </w:tcPr>
          <w:p w14:paraId="43171E22" w14:textId="77777777" w:rsidR="009113CF" w:rsidRPr="00FE68C0" w:rsidRDefault="009113CF" w:rsidP="00C073E8">
            <w:pPr>
              <w:rPr>
                <w:sz w:val="20"/>
                <w:szCs w:val="20"/>
              </w:rPr>
            </w:pPr>
          </w:p>
        </w:tc>
      </w:tr>
      <w:tr w:rsidR="00E72AF9" w14:paraId="76EDFACD" w14:textId="77777777" w:rsidTr="00D702B2">
        <w:trPr>
          <w:trHeight w:val="567"/>
        </w:trPr>
        <w:tc>
          <w:tcPr>
            <w:tcW w:w="10627" w:type="dxa"/>
            <w:gridSpan w:val="2"/>
            <w:vAlign w:val="center"/>
          </w:tcPr>
          <w:p w14:paraId="764602FF" w14:textId="565E09D5" w:rsidR="00E72AF9" w:rsidRPr="00E72AF9" w:rsidRDefault="00E72AF9" w:rsidP="00C073E8">
            <w:pPr>
              <w:rPr>
                <w:i/>
                <w:iCs/>
                <w:sz w:val="20"/>
                <w:szCs w:val="20"/>
              </w:rPr>
            </w:pPr>
            <w:r w:rsidRPr="00E72AF9">
              <w:rPr>
                <w:i/>
                <w:iCs/>
                <w:color w:val="FF0000"/>
                <w:sz w:val="20"/>
                <w:szCs w:val="20"/>
              </w:rPr>
              <w:t>If you know the name of the font(s) you require please let us know and we will do our best to source it</w:t>
            </w:r>
          </w:p>
        </w:tc>
      </w:tr>
      <w:tr w:rsidR="009113CF" w14:paraId="0B816E79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0D2CEFDA" w14:textId="7BADFE3A" w:rsidR="009113CF" w:rsidRDefault="00E72AF9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FONT REQUIRED (IF NOT KNOWN)</w:t>
            </w:r>
          </w:p>
        </w:tc>
        <w:tc>
          <w:tcPr>
            <w:tcW w:w="6663" w:type="dxa"/>
            <w:vAlign w:val="center"/>
          </w:tcPr>
          <w:p w14:paraId="0FFA2C48" w14:textId="77777777" w:rsidR="009113CF" w:rsidRPr="00FE68C0" w:rsidRDefault="009113CF" w:rsidP="00C073E8">
            <w:pPr>
              <w:rPr>
                <w:sz w:val="20"/>
                <w:szCs w:val="20"/>
              </w:rPr>
            </w:pPr>
          </w:p>
        </w:tc>
      </w:tr>
      <w:tr w:rsidR="00E72AF9" w14:paraId="187569E1" w14:textId="77777777" w:rsidTr="00101B33">
        <w:trPr>
          <w:trHeight w:val="567"/>
        </w:trPr>
        <w:tc>
          <w:tcPr>
            <w:tcW w:w="10627" w:type="dxa"/>
            <w:gridSpan w:val="2"/>
            <w:vAlign w:val="center"/>
          </w:tcPr>
          <w:p w14:paraId="77CD424D" w14:textId="0A3B32D1" w:rsidR="00E72AF9" w:rsidRPr="00950413" w:rsidRDefault="00E72AF9" w:rsidP="00C073E8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950413">
              <w:rPr>
                <w:i/>
                <w:iCs/>
                <w:color w:val="FF0000"/>
                <w:sz w:val="20"/>
                <w:szCs w:val="20"/>
              </w:rPr>
              <w:t>If you do</w:t>
            </w:r>
            <w:r w:rsidR="00950413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950413">
              <w:rPr>
                <w:i/>
                <w:iCs/>
                <w:color w:val="FF0000"/>
                <w:sz w:val="20"/>
                <w:szCs w:val="20"/>
              </w:rPr>
              <w:t>not know the type of font you require please describe what style you would like it to be (fancy, block, handwritten etc)</w:t>
            </w:r>
          </w:p>
        </w:tc>
      </w:tr>
      <w:tr w:rsidR="00950413" w14:paraId="7A9CA628" w14:textId="77777777" w:rsidTr="005A1DEC">
        <w:trPr>
          <w:trHeight w:val="567"/>
        </w:trPr>
        <w:tc>
          <w:tcPr>
            <w:tcW w:w="10627" w:type="dxa"/>
            <w:gridSpan w:val="2"/>
            <w:vAlign w:val="center"/>
          </w:tcPr>
          <w:p w14:paraId="24841815" w14:textId="1BC11028" w:rsidR="00950413" w:rsidRPr="00FE68C0" w:rsidRDefault="00950413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INFORMATION:</w:t>
            </w:r>
          </w:p>
        </w:tc>
      </w:tr>
      <w:tr w:rsidR="00950413" w14:paraId="5E8397E7" w14:textId="77777777" w:rsidTr="00356A94">
        <w:trPr>
          <w:trHeight w:val="567"/>
        </w:trPr>
        <w:tc>
          <w:tcPr>
            <w:tcW w:w="10627" w:type="dxa"/>
            <w:gridSpan w:val="2"/>
            <w:vAlign w:val="center"/>
          </w:tcPr>
          <w:p w14:paraId="51630354" w14:textId="77777777" w:rsidR="00950413" w:rsidRPr="00FE68C0" w:rsidRDefault="00950413" w:rsidP="00C073E8">
            <w:pPr>
              <w:rPr>
                <w:sz w:val="20"/>
                <w:szCs w:val="20"/>
              </w:rPr>
            </w:pPr>
          </w:p>
        </w:tc>
      </w:tr>
      <w:tr w:rsidR="00115911" w14:paraId="15284F1A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4E55A605" w14:textId="77777777" w:rsidR="00115911" w:rsidRDefault="00950413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LOGO PROVIDED:</w:t>
            </w:r>
          </w:p>
          <w:p w14:paraId="2B06A237" w14:textId="77777777" w:rsidR="00950413" w:rsidRDefault="00950413" w:rsidP="00C073E8">
            <w:pPr>
              <w:rPr>
                <w:i/>
                <w:iCs/>
                <w:sz w:val="20"/>
                <w:szCs w:val="20"/>
              </w:rPr>
            </w:pPr>
            <w:r w:rsidRPr="00950413">
              <w:rPr>
                <w:i/>
                <w:iCs/>
                <w:sz w:val="20"/>
                <w:szCs w:val="20"/>
              </w:rPr>
              <w:t xml:space="preserve">(If providing a logo please ensure it’s in </w:t>
            </w:r>
          </w:p>
          <w:p w14:paraId="43C18A4C" w14:textId="60FED38D" w:rsidR="00950413" w:rsidRPr="00950413" w:rsidRDefault="00950413" w:rsidP="00C073E8">
            <w:pPr>
              <w:rPr>
                <w:i/>
                <w:iCs/>
                <w:sz w:val="20"/>
                <w:szCs w:val="20"/>
              </w:rPr>
            </w:pPr>
            <w:r w:rsidRPr="00950413">
              <w:rPr>
                <w:i/>
                <w:iCs/>
                <w:sz w:val="20"/>
                <w:szCs w:val="20"/>
              </w:rPr>
              <w:t>JPEG / PDF or PNG format)</w:t>
            </w:r>
          </w:p>
        </w:tc>
        <w:tc>
          <w:tcPr>
            <w:tcW w:w="6663" w:type="dxa"/>
            <w:vAlign w:val="center"/>
          </w:tcPr>
          <w:p w14:paraId="72E34DB0" w14:textId="2474F7A5" w:rsidR="00115911" w:rsidRPr="00FE68C0" w:rsidRDefault="00950413" w:rsidP="00C0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/ N</w:t>
            </w:r>
          </w:p>
        </w:tc>
      </w:tr>
      <w:tr w:rsidR="00115911" w14:paraId="44E26B99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7C46CE53" w14:textId="3EFDC90B" w:rsidR="00115911" w:rsidRPr="00C073E8" w:rsidRDefault="00115911" w:rsidP="00C073E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43664142" w14:textId="77777777" w:rsidR="00115911" w:rsidRPr="00FE68C0" w:rsidRDefault="00115911" w:rsidP="00C073E8">
            <w:pPr>
              <w:rPr>
                <w:sz w:val="20"/>
                <w:szCs w:val="20"/>
              </w:rPr>
            </w:pPr>
          </w:p>
        </w:tc>
      </w:tr>
      <w:tr w:rsidR="00115911" w14:paraId="4CADBF4F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125EFB77" w14:textId="29168091" w:rsidR="00115911" w:rsidRDefault="00115911" w:rsidP="00C073E8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60E1ACC4" w14:textId="77777777" w:rsidR="00115911" w:rsidRPr="00FE68C0" w:rsidRDefault="00115911" w:rsidP="00C073E8">
            <w:pPr>
              <w:rPr>
                <w:sz w:val="20"/>
                <w:szCs w:val="20"/>
              </w:rPr>
            </w:pPr>
          </w:p>
        </w:tc>
      </w:tr>
      <w:tr w:rsidR="00115911" w14:paraId="1303F216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23DC963B" w14:textId="2AEC4177" w:rsidR="00115911" w:rsidRDefault="00115911" w:rsidP="00115911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607C1379" w14:textId="77777777" w:rsidR="00115911" w:rsidRPr="00FE68C0" w:rsidRDefault="00115911" w:rsidP="00C073E8">
            <w:pPr>
              <w:rPr>
                <w:sz w:val="20"/>
                <w:szCs w:val="20"/>
              </w:rPr>
            </w:pPr>
          </w:p>
        </w:tc>
      </w:tr>
      <w:tr w:rsidR="00115911" w14:paraId="4E9710C4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6AE8E86E" w14:textId="3F8CA804" w:rsidR="00115911" w:rsidRDefault="00115911" w:rsidP="00115911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0429B1CF" w14:textId="77777777" w:rsidR="00115911" w:rsidRPr="00FE68C0" w:rsidRDefault="00115911" w:rsidP="00C073E8">
            <w:pPr>
              <w:rPr>
                <w:sz w:val="20"/>
                <w:szCs w:val="20"/>
              </w:rPr>
            </w:pPr>
          </w:p>
        </w:tc>
      </w:tr>
      <w:tr w:rsidR="00115911" w14:paraId="229F2069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1248B10A" w14:textId="2DA6757D" w:rsidR="00115911" w:rsidRDefault="00115911" w:rsidP="00115911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09BC94A4" w14:textId="77777777" w:rsidR="00115911" w:rsidRPr="00FE68C0" w:rsidRDefault="00115911" w:rsidP="00C073E8">
            <w:pPr>
              <w:rPr>
                <w:sz w:val="20"/>
                <w:szCs w:val="20"/>
              </w:rPr>
            </w:pPr>
          </w:p>
        </w:tc>
      </w:tr>
      <w:tr w:rsidR="00115911" w14:paraId="59B8C396" w14:textId="77777777" w:rsidTr="00950413">
        <w:trPr>
          <w:trHeight w:val="567"/>
        </w:trPr>
        <w:tc>
          <w:tcPr>
            <w:tcW w:w="3964" w:type="dxa"/>
            <w:vAlign w:val="center"/>
          </w:tcPr>
          <w:p w14:paraId="7D492786" w14:textId="7569CDDB" w:rsidR="00115911" w:rsidRDefault="00115911" w:rsidP="00C073E8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7A7E48B8" w14:textId="77777777" w:rsidR="00115911" w:rsidRPr="00FE68C0" w:rsidRDefault="00115911" w:rsidP="00C073E8">
            <w:pPr>
              <w:rPr>
                <w:sz w:val="20"/>
                <w:szCs w:val="20"/>
              </w:rPr>
            </w:pPr>
          </w:p>
        </w:tc>
      </w:tr>
    </w:tbl>
    <w:p w14:paraId="4AB11E81" w14:textId="77777777" w:rsidR="00A72A48" w:rsidRPr="00A0372D" w:rsidRDefault="00A72A48">
      <w:pPr>
        <w:rPr>
          <w:sz w:val="24"/>
          <w:szCs w:val="24"/>
        </w:rPr>
      </w:pPr>
    </w:p>
    <w:sectPr w:rsidR="00A72A48" w:rsidRPr="00A0372D" w:rsidSect="008D4DDE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2D"/>
    <w:rsid w:val="000D46E4"/>
    <w:rsid w:val="00115911"/>
    <w:rsid w:val="005D1BB8"/>
    <w:rsid w:val="0068468C"/>
    <w:rsid w:val="006C0927"/>
    <w:rsid w:val="00785123"/>
    <w:rsid w:val="008D4DDE"/>
    <w:rsid w:val="008F79F8"/>
    <w:rsid w:val="009113CF"/>
    <w:rsid w:val="00950413"/>
    <w:rsid w:val="00A0372D"/>
    <w:rsid w:val="00A72A48"/>
    <w:rsid w:val="00B40ED9"/>
    <w:rsid w:val="00C073E8"/>
    <w:rsid w:val="00C855F8"/>
    <w:rsid w:val="00D77BF7"/>
    <w:rsid w:val="00E254C2"/>
    <w:rsid w:val="00E72AF9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AA7C"/>
  <w15:chartTrackingRefBased/>
  <w15:docId w15:val="{7AF4C0A5-C265-4BCF-A7E6-3648093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T. Scott-Robinson</dc:creator>
  <cp:keywords/>
  <dc:description/>
  <cp:lastModifiedBy>William T. Scott-Robinson</cp:lastModifiedBy>
  <cp:revision>2</cp:revision>
  <dcterms:created xsi:type="dcterms:W3CDTF">2020-05-01T12:51:00Z</dcterms:created>
  <dcterms:modified xsi:type="dcterms:W3CDTF">2020-05-01T12:51:00Z</dcterms:modified>
</cp:coreProperties>
</file>